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B5C" w:rsidRPr="003E3256" w:rsidRDefault="00F67B5C" w:rsidP="003E3256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lv-LV"/>
        </w:rPr>
      </w:pPr>
      <w:bookmarkStart w:id="0" w:name="_GoBack"/>
      <w:bookmarkEnd w:id="0"/>
      <w:r w:rsidRPr="00F67B5C"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lv-LV"/>
        </w:rPr>
        <w:t xml:space="preserve">Latvijas </w:t>
      </w:r>
      <w:proofErr w:type="spellStart"/>
      <w:r w:rsidRPr="00F67B5C"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lv-LV"/>
        </w:rPr>
        <w:t>skrituļslidošanas</w:t>
      </w:r>
      <w:proofErr w:type="spellEnd"/>
      <w:r w:rsidRPr="00F67B5C"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lv-LV"/>
        </w:rPr>
        <w:t xml:space="preserve"> čempionāts</w:t>
      </w:r>
      <w:r w:rsidR="002747BC"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lv-LV"/>
        </w:rPr>
        <w:t xml:space="preserve"> </w:t>
      </w:r>
      <w:proofErr w:type="spellStart"/>
      <w:r w:rsidR="00F87B89"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lv-LV"/>
        </w:rPr>
        <w:t>pusmaratona</w:t>
      </w:r>
      <w:proofErr w:type="spellEnd"/>
      <w:r w:rsidR="00F87B89"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lv-LV"/>
        </w:rPr>
        <w:t xml:space="preserve"> un maratona</w:t>
      </w:r>
      <w:r w:rsidR="002747BC"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lv-LV"/>
        </w:rPr>
        <w:t xml:space="preserve"> distancē</w:t>
      </w:r>
      <w:r w:rsidR="00F87B89">
        <w:rPr>
          <w:rFonts w:ascii="Times New Roman" w:eastAsia="Times New Roman" w:hAnsi="Times New Roman" w:cs="Times New Roman"/>
          <w:b/>
          <w:color w:val="333333"/>
          <w:sz w:val="42"/>
          <w:szCs w:val="42"/>
          <w:lang w:eastAsia="lv-LV"/>
        </w:rPr>
        <w:t>s</w:t>
      </w:r>
    </w:p>
    <w:p w:rsidR="003E3256" w:rsidRPr="003E3256" w:rsidRDefault="003E3256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3E3256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201</w:t>
      </w:r>
      <w:r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8</w:t>
      </w:r>
      <w:r w:rsidRPr="003E3256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. gada </w:t>
      </w:r>
      <w:r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30</w:t>
      </w:r>
      <w:r w:rsidRPr="003E3256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. </w:t>
      </w:r>
      <w:r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jūnijā</w:t>
      </w:r>
      <w:r w:rsidRPr="003E3256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.</w:t>
      </w:r>
    </w:p>
    <w:p w:rsidR="003E3256" w:rsidRDefault="003E3256" w:rsidP="003E3256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 w:rsidRPr="003E32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SACENSĪBU NOLIKUMS</w:t>
      </w:r>
    </w:p>
    <w:p w:rsidR="002747BC" w:rsidRPr="003E3256" w:rsidRDefault="002747BC" w:rsidP="003E3256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Latvijas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skrituļslidošanas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čempionāts </w:t>
      </w:r>
      <w:proofErr w:type="spellStart"/>
      <w:r w:rsidR="00F87B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pusmaratona</w:t>
      </w:r>
      <w:proofErr w:type="spellEnd"/>
      <w:r w:rsidR="00F87B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un maratona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distancē</w:t>
      </w:r>
      <w:r w:rsidR="00F87B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notiek Igaunijas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Skrituļslidošanas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kausa Pērnavas posma ietvaros.</w:t>
      </w:r>
    </w:p>
    <w:p w:rsidR="003E3256" w:rsidRPr="003E3256" w:rsidRDefault="003E3256" w:rsidP="0017438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 w:rsidRPr="003E32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Mērķis</w:t>
      </w:r>
      <w:r w:rsidR="00F67B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:</w:t>
      </w:r>
    </w:p>
    <w:p w:rsidR="003E3256" w:rsidRPr="00F67B5C" w:rsidRDefault="003E3256" w:rsidP="00F67B5C">
      <w:pPr>
        <w:pStyle w:val="ListParagraph"/>
        <w:numPr>
          <w:ilvl w:val="0"/>
          <w:numId w:val="9"/>
        </w:num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Veicināt </w:t>
      </w:r>
      <w:proofErr w:type="spellStart"/>
      <w:r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skrituļslidošanas</w:t>
      </w:r>
      <w:proofErr w:type="spellEnd"/>
      <w:r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kā sporta veida atpazīstamību;</w:t>
      </w:r>
    </w:p>
    <w:p w:rsidR="003E3256" w:rsidRPr="00F67B5C" w:rsidRDefault="003E3256" w:rsidP="00F67B5C">
      <w:pPr>
        <w:pStyle w:val="ListParagraph"/>
        <w:numPr>
          <w:ilvl w:val="0"/>
          <w:numId w:val="9"/>
        </w:num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Veicināt ātruma </w:t>
      </w:r>
      <w:proofErr w:type="spellStart"/>
      <w:r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skrituļslidošanas</w:t>
      </w:r>
      <w:proofErr w:type="spellEnd"/>
      <w:r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attīstību.</w:t>
      </w:r>
    </w:p>
    <w:p w:rsidR="003E3256" w:rsidRPr="00F67B5C" w:rsidRDefault="00F67B5C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Sacensību o</w:t>
      </w:r>
      <w:r w:rsidR="003E3256" w:rsidRPr="00F67B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rganizators</w:t>
      </w:r>
      <w:r w:rsidRPr="00F67B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:</w:t>
      </w:r>
    </w:p>
    <w:p w:rsidR="003E3256" w:rsidRPr="003E3256" w:rsidRDefault="003E3256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Latvijas </w:t>
      </w:r>
      <w:proofErr w:type="spellStart"/>
      <w:r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skrituļslidošanas</w:t>
      </w:r>
      <w:proofErr w:type="spellEnd"/>
      <w:r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federācija</w:t>
      </w:r>
      <w:r w:rsidR="00F3261C"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sadarbībā ar Igaunijas </w:t>
      </w:r>
      <w:proofErr w:type="spellStart"/>
      <w:r w:rsidR="00F3261C"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skrituļslidošanas</w:t>
      </w:r>
      <w:proofErr w:type="spellEnd"/>
      <w:r w:rsidR="00F3261C"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kausa 2018 organizatoru </w:t>
      </w:r>
      <w:proofErr w:type="spellStart"/>
      <w:r w:rsidR="00F3261C"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Rulliklubi</w:t>
      </w:r>
      <w:proofErr w:type="spellEnd"/>
      <w:r w:rsidR="00F3261C"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MTU</w:t>
      </w:r>
    </w:p>
    <w:p w:rsidR="003E3256" w:rsidRPr="003E3256" w:rsidRDefault="003E3256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 w:rsidRPr="003E32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Start</w:t>
      </w:r>
      <w:r w:rsidR="00F67B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a</w:t>
      </w:r>
      <w:r w:rsidRPr="003E32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/ Finiša zona:</w:t>
      </w:r>
    </w:p>
    <w:p w:rsidR="003E3256" w:rsidRDefault="003E3256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Pērnava, Igaunija </w:t>
      </w:r>
      <w:r w:rsid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–</w:t>
      </w:r>
      <w:r w:rsidR="00B84782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skatīt: </w:t>
      </w:r>
      <w:hyperlink r:id="rId5" w:history="1">
        <w:r w:rsidR="00B84782" w:rsidRPr="00620E6D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v-LV"/>
          </w:rPr>
          <w:t>https://www.rullituur.ee/en/stages?competition_id=28</w:t>
        </w:r>
      </w:hyperlink>
      <w:r w:rsidR="00B84782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; </w:t>
      </w:r>
    </w:p>
    <w:p w:rsidR="00F67B5C" w:rsidRDefault="00F67B5C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Starts</w:t>
      </w:r>
      <w:r w:rsidR="00F87B8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</w:t>
      </w:r>
      <w:proofErr w:type="spellStart"/>
      <w:r w:rsidR="00F87B8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matatona</w:t>
      </w:r>
      <w:proofErr w:type="spellEnd"/>
      <w:r w:rsidR="00F87B8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distancei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plkst. 12:00 vīriešiem, plkst.12:01 sievietēm</w:t>
      </w:r>
    </w:p>
    <w:p w:rsidR="00F87B89" w:rsidRPr="003E3256" w:rsidRDefault="00991421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Starts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pusmaratona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distancei plkst. 14:30</w:t>
      </w:r>
    </w:p>
    <w:p w:rsidR="003E3256" w:rsidRPr="003E3256" w:rsidRDefault="003E3256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 w:rsidRPr="003E32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Distance</w:t>
      </w:r>
      <w:r w:rsidR="001743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s</w:t>
      </w:r>
      <w:r w:rsidR="00F67B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:</w:t>
      </w:r>
    </w:p>
    <w:p w:rsidR="00BF5E77" w:rsidRDefault="00174383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Maratons: </w:t>
      </w:r>
      <w:r w:rsidR="006848A4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42 </w:t>
      </w:r>
      <w:bookmarkStart w:id="1" w:name="_Hlk516664312"/>
      <w:r w:rsidR="006848A4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km - </w:t>
      </w:r>
      <w:r w:rsid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aplis </w:t>
      </w:r>
      <w:r w:rsidR="00607F53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4</w:t>
      </w:r>
      <w:r w:rsidR="00F67B5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,5 km</w:t>
      </w:r>
      <w:bookmarkEnd w:id="1"/>
    </w:p>
    <w:p w:rsidR="00F3261C" w:rsidRPr="00F67B5C" w:rsidRDefault="006848A4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Pusmaratons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: 21 km - </w:t>
      </w:r>
      <w:r w:rsidR="00174383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aplis </w:t>
      </w:r>
      <w:r w:rsidR="00607F53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,5 km</w:t>
      </w:r>
    </w:p>
    <w:p w:rsidR="00F67B5C" w:rsidRPr="00F67B5C" w:rsidRDefault="003E3256" w:rsidP="00F67B5C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en" w:eastAsia="lv-LV"/>
        </w:rPr>
      </w:pPr>
      <w:r w:rsidRPr="003E32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Reģistrācija</w:t>
      </w:r>
      <w:r w:rsidR="001665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, informācija par dalības maksu</w:t>
      </w:r>
      <w:r w:rsidR="002747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un Igaunijas </w:t>
      </w:r>
      <w:proofErr w:type="spellStart"/>
      <w:r w:rsidR="002747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skrituļslidošanas</w:t>
      </w:r>
      <w:proofErr w:type="spellEnd"/>
      <w:r w:rsidR="002747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kausa nolikums</w:t>
      </w:r>
      <w:r w:rsidR="00F67B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: </w:t>
      </w:r>
      <w:hyperlink r:id="rId6" w:tgtFrame="_blank" w:history="1">
        <w:r w:rsidR="00F67B5C" w:rsidRPr="00F67B5C">
          <w:rPr>
            <w:rFonts w:ascii="Arial" w:eastAsia="Times New Roman" w:hAnsi="Arial" w:cs="Arial"/>
            <w:color w:val="13377E"/>
            <w:sz w:val="24"/>
            <w:szCs w:val="24"/>
            <w:lang w:val="en" w:eastAsia="lv-LV"/>
          </w:rPr>
          <w:t>http://www.rullituur.ee</w:t>
        </w:r>
      </w:hyperlink>
    </w:p>
    <w:p w:rsidR="003E3256" w:rsidRDefault="00ED0727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Vecuma grupas</w:t>
      </w:r>
      <w:r w:rsidR="00B847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Latvijas čempionāta</w:t>
      </w:r>
      <w:r w:rsidR="009914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maratona distancei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:</w:t>
      </w:r>
    </w:p>
    <w:p w:rsidR="00ED0727" w:rsidRDefault="00ED0727" w:rsidP="00ED0727">
      <w:pPr>
        <w:pStyle w:val="ListParagraph"/>
        <w:numPr>
          <w:ilvl w:val="0"/>
          <w:numId w:val="10"/>
        </w:num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 w:rsidRPr="00ED07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1979. – 2002. gadā dzimušie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– Elites grupa</w:t>
      </w:r>
      <w:r w:rsidR="001665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16-39 g.</w:t>
      </w:r>
      <w:r w:rsidRPr="00ED07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;</w:t>
      </w:r>
    </w:p>
    <w:p w:rsidR="00ED0727" w:rsidRDefault="00ED0727" w:rsidP="00ED0727">
      <w:pPr>
        <w:pStyle w:val="ListParagraph"/>
        <w:numPr>
          <w:ilvl w:val="0"/>
          <w:numId w:val="10"/>
        </w:num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1969. – 1978. gadā dzimušie </w:t>
      </w:r>
      <w:r w:rsidR="001665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</w:t>
      </w:r>
      <w:proofErr w:type="spellStart"/>
      <w:r w:rsidR="001665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Master</w:t>
      </w:r>
      <w:proofErr w:type="spellEnd"/>
      <w:r w:rsidR="001665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grupa 40+ g.;</w:t>
      </w:r>
    </w:p>
    <w:p w:rsidR="0016651C" w:rsidRDefault="0016651C" w:rsidP="00ED0727">
      <w:pPr>
        <w:pStyle w:val="ListParagraph"/>
        <w:numPr>
          <w:ilvl w:val="0"/>
          <w:numId w:val="10"/>
        </w:num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1959. – 1968. gadā dzimušie –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Master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grupa 50+ g.;</w:t>
      </w:r>
    </w:p>
    <w:p w:rsidR="00F67B5C" w:rsidRDefault="0016651C" w:rsidP="00F67B5C">
      <w:pPr>
        <w:pStyle w:val="ListParagraph"/>
        <w:numPr>
          <w:ilvl w:val="0"/>
          <w:numId w:val="10"/>
        </w:num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1958. gadā dzimušie un vecāki –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Master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grupa 60+ g.</w:t>
      </w:r>
    </w:p>
    <w:p w:rsidR="00991421" w:rsidRDefault="00991421" w:rsidP="00991421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Vecuma grupas </w:t>
      </w:r>
      <w:r w:rsidR="00DF5D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L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atvijas čempionāta</w:t>
      </w:r>
      <w:r w:rsidR="00BF5E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jauniešiem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pusmaratona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distancei:</w:t>
      </w:r>
    </w:p>
    <w:p w:rsidR="00991421" w:rsidRDefault="00991421" w:rsidP="00991421">
      <w:pPr>
        <w:pStyle w:val="ListParagraph"/>
        <w:numPr>
          <w:ilvl w:val="0"/>
          <w:numId w:val="12"/>
        </w:num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2004. – 2009. gadā dzimušie - U15 grupa</w:t>
      </w:r>
      <w:r w:rsidR="00016A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</w:t>
      </w:r>
      <w:r w:rsidR="00016A5A" w:rsidRPr="00016A5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(11 gadi līdz visi, ka</w:t>
      </w:r>
      <w:r w:rsidR="00016A5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m</w:t>
      </w:r>
      <w:r w:rsidR="00016A5A" w:rsidRPr="00016A5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šogad paliek 14)</w:t>
      </w:r>
      <w:r w:rsidRPr="00016A5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;</w:t>
      </w:r>
    </w:p>
    <w:p w:rsidR="00991421" w:rsidRPr="00016A5A" w:rsidRDefault="00991421" w:rsidP="00991421">
      <w:pPr>
        <w:pStyle w:val="ListParagraph"/>
        <w:numPr>
          <w:ilvl w:val="0"/>
          <w:numId w:val="12"/>
        </w:num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1999. – 2003. gadā dzimušie – U20 grupa</w:t>
      </w:r>
      <w:r w:rsidR="00016A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 xml:space="preserve"> </w:t>
      </w:r>
      <w:r w:rsidR="00016A5A" w:rsidRPr="00016A5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(15 gadi līdz visi, kam šogad paliek 19)</w:t>
      </w:r>
      <w:r w:rsidR="006848A4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</w:p>
    <w:p w:rsidR="0016651C" w:rsidRPr="0016651C" w:rsidRDefault="0016651C" w:rsidP="0016651C">
      <w:pPr>
        <w:pStyle w:val="ListParagraph"/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</w:p>
    <w:p w:rsidR="003E3256" w:rsidRPr="003E3256" w:rsidRDefault="003E3256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 w:rsidRPr="003E32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lastRenderedPageBreak/>
        <w:t>Apbalvošanas ceremonija:</w:t>
      </w:r>
    </w:p>
    <w:p w:rsidR="003E3256" w:rsidRPr="003E3256" w:rsidRDefault="003E3256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3E3256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Ar </w:t>
      </w:r>
      <w:r w:rsid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Latvijas čempionāta medaļām </w:t>
      </w:r>
      <w:r w:rsidRPr="003E3256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tiek apbalvotas pirmās 3 vietas atsevišķi pa</w:t>
      </w:r>
      <w:r w:rsidR="003548F9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distancēm,</w:t>
      </w:r>
      <w:r w:rsidR="00E93CE2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vecuma grupām un</w:t>
      </w:r>
      <w:r w:rsidRPr="003E3256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dzimumiem.</w:t>
      </w:r>
    </w:p>
    <w:p w:rsidR="003E3256" w:rsidRPr="003E3256" w:rsidRDefault="003E3256" w:rsidP="00F67B5C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</w:pPr>
      <w:r w:rsidRPr="003E32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v-LV"/>
        </w:rPr>
        <w:t>Vispārīgie noteikumi:</w:t>
      </w:r>
    </w:p>
    <w:p w:rsidR="003E3256" w:rsidRPr="0016651C" w:rsidRDefault="003E3256" w:rsidP="0016651C">
      <w:pPr>
        <w:pStyle w:val="ListParagraph"/>
        <w:numPr>
          <w:ilvl w:val="0"/>
          <w:numId w:val="11"/>
        </w:num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Organizatori nav atbildīgi par sacensību nolikuma nezināšanu un neievērošanu.</w:t>
      </w:r>
    </w:p>
    <w:p w:rsidR="003E3256" w:rsidRPr="00E93CE2" w:rsidRDefault="003E3256" w:rsidP="00E93CE2">
      <w:pPr>
        <w:pStyle w:val="ListParagraph"/>
        <w:numPr>
          <w:ilvl w:val="0"/>
          <w:numId w:val="11"/>
        </w:num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Katrs dalībnieks, reģistrējoties sacensībām un veicot apmaksu apliecina, ka uzņemas pilnu atbildību par savas veselības atbilstību izvēlētās distances veikšanai.</w:t>
      </w:r>
    </w:p>
    <w:p w:rsidR="003E3256" w:rsidRPr="00BB4F63" w:rsidRDefault="003E3256" w:rsidP="00BB4F63">
      <w:pPr>
        <w:pStyle w:val="ListParagraph"/>
        <w:numPr>
          <w:ilvl w:val="0"/>
          <w:numId w:val="11"/>
        </w:num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Aizsargķiveres obligātas</w:t>
      </w:r>
      <w:r w:rsidR="00BB4F63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, i</w:t>
      </w:r>
      <w:r w:rsidRPr="00BB4F63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eteicams izmantot ceļu, roku un elkoņu sargus.</w:t>
      </w:r>
    </w:p>
    <w:p w:rsidR="003E3256" w:rsidRPr="0016651C" w:rsidRDefault="003E3256" w:rsidP="0016651C">
      <w:pPr>
        <w:pStyle w:val="ListParagraph"/>
        <w:numPr>
          <w:ilvl w:val="0"/>
          <w:numId w:val="11"/>
        </w:num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Piedaloties sacensībās ar neaiztaisītu aizsargķiveri vai bez tās, dalībnieks tiks diskvalificēts.</w:t>
      </w:r>
    </w:p>
    <w:p w:rsidR="0016651C" w:rsidRPr="0016651C" w:rsidRDefault="003E3256" w:rsidP="0016651C">
      <w:pPr>
        <w:pStyle w:val="ListParagraph"/>
        <w:numPr>
          <w:ilvl w:val="0"/>
          <w:numId w:val="11"/>
        </w:num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Piedaloties sacensībās bez ceļu, roku un elkoņu sargiem, katrs sacensību dalībnieks uzņemas pats</w:t>
      </w:r>
      <w:r w:rsidR="0016651C"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</w:t>
      </w:r>
      <w:r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par sevi atbildību</w:t>
      </w:r>
      <w:r w:rsidR="0016651C"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.</w:t>
      </w:r>
    </w:p>
    <w:p w:rsidR="003E3256" w:rsidRPr="0016651C" w:rsidRDefault="003E3256" w:rsidP="0016651C">
      <w:pPr>
        <w:pStyle w:val="ListParagraph"/>
        <w:numPr>
          <w:ilvl w:val="0"/>
          <w:numId w:val="11"/>
        </w:num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Sacensību organizatori neuzņemas atbildību par dalībniekiem, kuri neiekļaujas tra</w:t>
      </w:r>
      <w:r w:rsidR="00BB4F63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ses</w:t>
      </w:r>
      <w:r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veikšanas noteiktajā limitā.</w:t>
      </w:r>
    </w:p>
    <w:p w:rsidR="003E3256" w:rsidRPr="0016651C" w:rsidRDefault="003E3256" w:rsidP="0016651C">
      <w:pPr>
        <w:pStyle w:val="ListParagraph"/>
        <w:numPr>
          <w:ilvl w:val="0"/>
          <w:numId w:val="11"/>
        </w:num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Sacensību organizatori nekādā mērā nav atbildīgi par dalībniekiem, kuri dodas distancē bez reģistrācijas un organizatoru piekrišanas.</w:t>
      </w:r>
    </w:p>
    <w:p w:rsidR="003E3256" w:rsidRPr="0016651C" w:rsidRDefault="003E3256" w:rsidP="0016651C">
      <w:pPr>
        <w:pStyle w:val="ListParagraph"/>
        <w:numPr>
          <w:ilvl w:val="0"/>
          <w:numId w:val="11"/>
        </w:num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Piesakoties sacensībām, visi dalībnieki apliecina, ka neiebilst</w:t>
      </w:r>
      <w:r w:rsidR="0016651C"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personas datu apstrādei un</w:t>
      </w:r>
      <w:r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sacensību laikā uzņemto fotogrāfiju izmantošanai sacensību mārketinga vai reklāmas aktivitātēm.</w:t>
      </w:r>
    </w:p>
    <w:p w:rsidR="003E3256" w:rsidRPr="0016651C" w:rsidRDefault="003E3256" w:rsidP="0016651C">
      <w:pPr>
        <w:pStyle w:val="ListParagraph"/>
        <w:numPr>
          <w:ilvl w:val="0"/>
          <w:numId w:val="11"/>
        </w:numPr>
        <w:spacing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16651C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Sacensību organizatori nav atbildīgi par dalībnieku iespējamām traumām sacensību laikā.</w:t>
      </w:r>
    </w:p>
    <w:sectPr w:rsidR="003E3256" w:rsidRPr="0016651C" w:rsidSect="005F0D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4DD"/>
    <w:multiLevelType w:val="hybridMultilevel"/>
    <w:tmpl w:val="D95893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4327"/>
    <w:multiLevelType w:val="hybridMultilevel"/>
    <w:tmpl w:val="C8641A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1BCF"/>
    <w:multiLevelType w:val="hybridMultilevel"/>
    <w:tmpl w:val="1E92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38C5"/>
    <w:multiLevelType w:val="multilevel"/>
    <w:tmpl w:val="1B6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E4076"/>
    <w:multiLevelType w:val="multilevel"/>
    <w:tmpl w:val="3F62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B4963"/>
    <w:multiLevelType w:val="multilevel"/>
    <w:tmpl w:val="26FA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3652C"/>
    <w:multiLevelType w:val="multilevel"/>
    <w:tmpl w:val="43F2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82CA6"/>
    <w:multiLevelType w:val="multilevel"/>
    <w:tmpl w:val="270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E435D"/>
    <w:multiLevelType w:val="multilevel"/>
    <w:tmpl w:val="133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B7DE8"/>
    <w:multiLevelType w:val="hybridMultilevel"/>
    <w:tmpl w:val="B73040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0354D"/>
    <w:multiLevelType w:val="multilevel"/>
    <w:tmpl w:val="2B3C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BC3F77"/>
    <w:multiLevelType w:val="multilevel"/>
    <w:tmpl w:val="DD6E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56"/>
    <w:rsid w:val="00016A5A"/>
    <w:rsid w:val="0016651C"/>
    <w:rsid w:val="00174383"/>
    <w:rsid w:val="002747BC"/>
    <w:rsid w:val="003070C1"/>
    <w:rsid w:val="00324E50"/>
    <w:rsid w:val="003548F9"/>
    <w:rsid w:val="003E3256"/>
    <w:rsid w:val="005F0D0C"/>
    <w:rsid w:val="00607F53"/>
    <w:rsid w:val="006848A4"/>
    <w:rsid w:val="00854B56"/>
    <w:rsid w:val="00913E28"/>
    <w:rsid w:val="00991421"/>
    <w:rsid w:val="00B84782"/>
    <w:rsid w:val="00BA581B"/>
    <w:rsid w:val="00BB4F63"/>
    <w:rsid w:val="00BF5E77"/>
    <w:rsid w:val="00DF5D69"/>
    <w:rsid w:val="00E93CE2"/>
    <w:rsid w:val="00ED0727"/>
    <w:rsid w:val="00F3261C"/>
    <w:rsid w:val="00F67B5C"/>
    <w:rsid w:val="00F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077A-98FE-4800-ADC0-2EBD5A6E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7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3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EDEDE"/>
                        <w:right w:val="none" w:sz="0" w:space="0" w:color="auto"/>
                      </w:divBdr>
                      <w:divsChild>
                        <w:div w:id="5469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llituur.ee/" TargetMode="External"/><Relationship Id="rId5" Type="http://schemas.openxmlformats.org/officeDocument/2006/relationships/hyperlink" Target="https://www.rullituur.ee/en/stages?competition_id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Vancoviča</dc:creator>
  <cp:keywords/>
  <dc:description/>
  <cp:lastModifiedBy>Lelde Vancoviča</cp:lastModifiedBy>
  <cp:revision>2</cp:revision>
  <dcterms:created xsi:type="dcterms:W3CDTF">2018-07-31T11:58:00Z</dcterms:created>
  <dcterms:modified xsi:type="dcterms:W3CDTF">2018-07-31T11:58:00Z</dcterms:modified>
</cp:coreProperties>
</file>