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74A83" w14:textId="7BD2D98D" w:rsidR="00F67B5C" w:rsidRPr="007461EB" w:rsidRDefault="00F67B5C" w:rsidP="005F4071">
      <w:pPr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Latvijas čempionāts</w:t>
      </w:r>
      <w:r w:rsidR="00613F9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 xml:space="preserve"> </w:t>
      </w:r>
      <w:proofErr w:type="spellStart"/>
      <w:r w:rsidR="002D62C3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ātr</w:t>
      </w:r>
      <w:r w:rsidR="00613F9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skrituļslidošanā</w:t>
      </w:r>
      <w:proofErr w:type="spellEnd"/>
      <w:r w:rsidR="002747BC" w:rsidRPr="007461E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 xml:space="preserve"> </w:t>
      </w:r>
      <w:r w:rsidR="00902C95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10</w:t>
      </w:r>
      <w:r w:rsidR="00C852EA" w:rsidRPr="007461E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 xml:space="preserve"> km  </w:t>
      </w:r>
      <w:r w:rsidR="002747BC" w:rsidRPr="007461E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 xml:space="preserve"> distancē</w:t>
      </w:r>
      <w:r w:rsidR="00AC71C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 xml:space="preserve"> </w:t>
      </w:r>
      <w:proofErr w:type="spellStart"/>
      <w:r w:rsidR="00AC71C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Mežgarciemā</w:t>
      </w:r>
      <w:proofErr w:type="spellEnd"/>
      <w:r w:rsidR="00AC71C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, Ādažu novadā</w:t>
      </w:r>
      <w:r w:rsidR="00C852EA" w:rsidRPr="007461E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 xml:space="preserve"> </w:t>
      </w:r>
    </w:p>
    <w:p w14:paraId="2B82655F" w14:textId="0DCBD419" w:rsidR="003E3256" w:rsidRPr="00836646" w:rsidRDefault="003E3256" w:rsidP="00836646">
      <w:pPr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</w:pPr>
      <w:r w:rsidRPr="0083664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>20</w:t>
      </w:r>
      <w:r w:rsidR="007F3B01" w:rsidRPr="0083664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>2</w:t>
      </w:r>
      <w:r w:rsidR="00CA7C6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>5</w:t>
      </w:r>
      <w:r w:rsidRPr="0083664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 xml:space="preserve">. gada </w:t>
      </w:r>
      <w:r w:rsidR="00CA7C6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>17</w:t>
      </w:r>
      <w:r w:rsidR="00957CCB" w:rsidRPr="0083664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>.</w:t>
      </w:r>
      <w:r w:rsidR="00C520E8" w:rsidRPr="0083664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 xml:space="preserve"> </w:t>
      </w:r>
      <w:r w:rsidR="00CA7C6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>augusts</w:t>
      </w:r>
    </w:p>
    <w:p w14:paraId="4477C8ED" w14:textId="692CD07E" w:rsidR="003E3256" w:rsidRDefault="003E3256" w:rsidP="003E3256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SACENSĪBU NOLIKUMS</w:t>
      </w:r>
    </w:p>
    <w:p w14:paraId="4515ECEE" w14:textId="77777777" w:rsidR="00AC71C6" w:rsidRPr="00E8086D" w:rsidRDefault="00AC71C6" w:rsidP="00AC71C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Starta laiks U7 (500m), U10 (1km) grupām no plkst. </w:t>
      </w:r>
      <w:r w:rsidRPr="007523D1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lv-LV"/>
        </w:rPr>
        <w:t>10:00</w:t>
      </w:r>
      <w:r w:rsidRPr="00E8086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v-LV"/>
        </w:rPr>
        <w:t xml:space="preserve"> (</w:t>
      </w:r>
      <w:r w:rsidRPr="00E8086D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lv-LV"/>
        </w:rPr>
        <w:t>Nav LČ ieskaitē</w:t>
      </w:r>
      <w:r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lang w:eastAsia="lv-LV"/>
        </w:rPr>
        <w:t>)</w:t>
      </w:r>
    </w:p>
    <w:p w14:paraId="752F42C5" w14:textId="51292F6F" w:rsidR="00AC71C6" w:rsidRPr="00E8086D" w:rsidRDefault="00AC71C6" w:rsidP="00AC71C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Starta laiks tautas braucienam (</w:t>
      </w:r>
      <w:r w:rsidR="000A480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5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km) ~ </w:t>
      </w:r>
      <w:r w:rsidRPr="006C502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lv-LV"/>
        </w:rPr>
        <w:t>10:20</w:t>
      </w:r>
      <w:r w:rsidRPr="00E8086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v-LV"/>
        </w:rPr>
        <w:t xml:space="preserve"> (</w:t>
      </w:r>
      <w:r w:rsidRPr="00E8086D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lv-LV"/>
        </w:rPr>
        <w:t>Nav LČ ieskaitē</w:t>
      </w:r>
      <w:r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lang w:eastAsia="lv-LV"/>
        </w:rPr>
        <w:t>)</w:t>
      </w:r>
    </w:p>
    <w:p w14:paraId="31217761" w14:textId="18AB1CF2" w:rsidR="00AC71C6" w:rsidRPr="00E8086D" w:rsidRDefault="00AC71C6" w:rsidP="00AC71C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Starta laiks U13, U15 grupām</w:t>
      </w:r>
      <w:r w:rsidR="008A2B4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(10km)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plkst. </w:t>
      </w:r>
      <w:r w:rsidRPr="007523D1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lv-LV"/>
        </w:rPr>
        <w:t>11:00</w:t>
      </w:r>
      <w:r w:rsidRPr="00E8086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v-LV"/>
        </w:rPr>
        <w:t xml:space="preserve"> (</w:t>
      </w:r>
      <w:r w:rsidRPr="00E8086D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lv-LV"/>
        </w:rPr>
        <w:t>LČ 10KM ieskaite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v-LV"/>
        </w:rPr>
        <w:t>)</w:t>
      </w:r>
    </w:p>
    <w:p w14:paraId="0FB77191" w14:textId="789C6B86" w:rsidR="00AC71C6" w:rsidRPr="008A2B4D" w:rsidRDefault="00AC71C6" w:rsidP="008A2B4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  <w:lang w:eastAsia="lv-LV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Starta laiks Junioriem, Elitei, U40, U50, U60, 60+</w:t>
      </w:r>
      <w:r w:rsidR="008A2B4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(10km)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plkst. </w:t>
      </w:r>
      <w:r w:rsidRPr="007523D1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lv-LV"/>
        </w:rPr>
        <w:t>12:00</w:t>
      </w:r>
      <w:r w:rsidRPr="00E8086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v-LV"/>
        </w:rPr>
        <w:t xml:space="preserve"> (</w:t>
      </w:r>
      <w:r w:rsidRPr="00E8086D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lv-LV"/>
        </w:rPr>
        <w:t>LČ 10KM ieskaite</w:t>
      </w:r>
      <w:r w:rsidRPr="00E8086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v-LV"/>
        </w:rPr>
        <w:t>)</w:t>
      </w:r>
    </w:p>
    <w:p w14:paraId="12A5DBAB" w14:textId="721AF860" w:rsidR="00AC71C6" w:rsidRDefault="00AC71C6" w:rsidP="00AC71C6">
      <w:pPr>
        <w:spacing w:after="0" w:line="240" w:lineRule="auto"/>
        <w:jc w:val="center"/>
        <w:outlineLvl w:val="1"/>
        <w:rPr>
          <w:u w:val="single"/>
        </w:rPr>
      </w:pPr>
      <w:proofErr w:type="spellStart"/>
      <w:r w:rsidRPr="007523D1">
        <w:rPr>
          <w:u w:val="single"/>
        </w:rPr>
        <w:t>Mežgarciems</w:t>
      </w:r>
      <w:proofErr w:type="spellEnd"/>
      <w:r w:rsidRPr="007523D1">
        <w:rPr>
          <w:u w:val="single"/>
        </w:rPr>
        <w:t> ir ciems </w:t>
      </w:r>
      <w:hyperlink r:id="rId5" w:tooltip="Carnikavas novads" w:history="1">
        <w:r>
          <w:rPr>
            <w:rStyle w:val="Hyperlink"/>
            <w:color w:val="auto"/>
          </w:rPr>
          <w:t>Ādažu</w:t>
        </w:r>
        <w:r w:rsidRPr="007523D1">
          <w:rPr>
            <w:rStyle w:val="Hyperlink"/>
            <w:color w:val="auto"/>
          </w:rPr>
          <w:t xml:space="preserve"> novadā</w:t>
        </w:r>
      </w:hyperlink>
      <w:r w:rsidRPr="007523D1">
        <w:rPr>
          <w:u w:val="single"/>
        </w:rPr>
        <w:t>,  24 km no </w:t>
      </w:r>
      <w:hyperlink r:id="rId6" w:tooltip="Rīga" w:history="1">
        <w:r w:rsidRPr="007523D1">
          <w:rPr>
            <w:rStyle w:val="Hyperlink"/>
            <w:color w:val="auto"/>
          </w:rPr>
          <w:t>Rīgas</w:t>
        </w:r>
      </w:hyperlink>
      <w:r w:rsidRPr="007523D1">
        <w:rPr>
          <w:u w:val="single"/>
        </w:rPr>
        <w:t> centra.</w:t>
      </w:r>
    </w:p>
    <w:p w14:paraId="18CA848E" w14:textId="77777777" w:rsidR="00AC71C6" w:rsidRPr="00AC71C6" w:rsidRDefault="00AC71C6" w:rsidP="00AC71C6">
      <w:pPr>
        <w:spacing w:after="0" w:line="240" w:lineRule="auto"/>
        <w:jc w:val="center"/>
        <w:outlineLvl w:val="1"/>
        <w:rPr>
          <w:u w:val="single"/>
        </w:rPr>
      </w:pPr>
      <w:proofErr w:type="spellStart"/>
      <w:r w:rsidRPr="00AC71C6">
        <w:rPr>
          <w:u w:val="single"/>
        </w:rPr>
        <w:t>google</w:t>
      </w:r>
      <w:proofErr w:type="spellEnd"/>
      <w:r w:rsidRPr="00AC71C6">
        <w:rPr>
          <w:u w:val="single"/>
        </w:rPr>
        <w:t xml:space="preserve"> </w:t>
      </w:r>
      <w:proofErr w:type="spellStart"/>
      <w:r w:rsidRPr="00AC71C6">
        <w:rPr>
          <w:u w:val="single"/>
        </w:rPr>
        <w:t>maps</w:t>
      </w:r>
      <w:proofErr w:type="spellEnd"/>
      <w:r w:rsidRPr="00AC71C6">
        <w:rPr>
          <w:u w:val="single"/>
        </w:rPr>
        <w:t xml:space="preserve"> koordinātas 57.10400133629033, 24.231485180453152</w:t>
      </w:r>
    </w:p>
    <w:p w14:paraId="0668A684" w14:textId="77777777" w:rsidR="00AC71C6" w:rsidRPr="00FC340A" w:rsidRDefault="00AC71C6" w:rsidP="00AC71C6">
      <w:pPr>
        <w:spacing w:after="0" w:line="240" w:lineRule="auto"/>
        <w:jc w:val="center"/>
        <w:outlineLvl w:val="1"/>
        <w:rPr>
          <w:u w:val="single"/>
        </w:rPr>
      </w:pPr>
    </w:p>
    <w:p w14:paraId="7FE8F5C6" w14:textId="77777777" w:rsidR="00AC71C6" w:rsidRDefault="00AC71C6" w:rsidP="00AC71C6">
      <w:pPr>
        <w:keepNext/>
        <w:spacing w:after="24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lv-LV"/>
        </w:rPr>
        <w:drawing>
          <wp:inline distT="0" distB="0" distL="0" distR="0" wp14:anchorId="068A502B" wp14:editId="0332243E">
            <wp:extent cx="1885411" cy="1598828"/>
            <wp:effectExtent l="0" t="0" r="635" b="1905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5" cy="161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lv-LV"/>
        </w:rPr>
        <w:drawing>
          <wp:inline distT="0" distB="0" distL="0" distR="0" wp14:anchorId="35A50EDA" wp14:editId="1837A11C">
            <wp:extent cx="1898414" cy="1586230"/>
            <wp:effectExtent l="0" t="0" r="6985" b="0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ttēls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203" cy="159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9B826" w14:textId="77777777" w:rsidR="00AC71C6" w:rsidRPr="00FC340A" w:rsidRDefault="00AC71C6" w:rsidP="00AC71C6">
      <w:pPr>
        <w:pStyle w:val="Caption"/>
      </w:pPr>
      <w:r>
        <w:t xml:space="preserve">                                                                    U7 Distance                        Aplis visām pārējām grupām &amp; distancēm</w:t>
      </w:r>
    </w:p>
    <w:p w14:paraId="5894D6FD" w14:textId="4212A572" w:rsidR="00957CCB" w:rsidRDefault="008E5DBA" w:rsidP="00AC71C6">
      <w:pPr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lv-LV"/>
        </w:rPr>
        <w:drawing>
          <wp:inline distT="0" distB="0" distL="0" distR="0" wp14:anchorId="31BD2311" wp14:editId="63AA43CA">
            <wp:extent cx="5304338" cy="3000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584" cy="3012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FA343F" w14:textId="15F7947F" w:rsidR="003E3256" w:rsidRPr="007461EB" w:rsidRDefault="003E3256" w:rsidP="0017438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Mērķis</w:t>
      </w:r>
      <w:r w:rsidR="00F67B5C"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:</w:t>
      </w:r>
    </w:p>
    <w:p w14:paraId="0CB3049F" w14:textId="006864F7" w:rsidR="00BC4251" w:rsidRPr="007461EB" w:rsidRDefault="003E3256" w:rsidP="00BC4251">
      <w:pPr>
        <w:pStyle w:val="ListParagraph"/>
        <w:numPr>
          <w:ilvl w:val="0"/>
          <w:numId w:val="9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Veicināt </w:t>
      </w:r>
      <w:proofErr w:type="spellStart"/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skrituļslidošanas</w:t>
      </w:r>
      <w:proofErr w:type="spellEnd"/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kā sporta veida atpazīstamību;</w:t>
      </w:r>
    </w:p>
    <w:p w14:paraId="3FF6074F" w14:textId="796E7A6D" w:rsidR="00C852EA" w:rsidRPr="007461EB" w:rsidRDefault="00C852EA" w:rsidP="00BC4251">
      <w:pPr>
        <w:pStyle w:val="ListParagraph"/>
        <w:numPr>
          <w:ilvl w:val="0"/>
          <w:numId w:val="9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Veicināt </w:t>
      </w:r>
      <w:proofErr w:type="spellStart"/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skrituļslidošanu</w:t>
      </w:r>
      <w:proofErr w:type="spellEnd"/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kā tautas sporta un brīvā laika pavadīšanas veidu;</w:t>
      </w:r>
    </w:p>
    <w:p w14:paraId="4AC4EFEC" w14:textId="36320AAE" w:rsidR="003E3256" w:rsidRPr="007461EB" w:rsidRDefault="00E677F6" w:rsidP="00F67B5C">
      <w:pPr>
        <w:pStyle w:val="ListParagraph"/>
        <w:numPr>
          <w:ilvl w:val="0"/>
          <w:numId w:val="9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Noskaidrot Latvijas ātrākos skrituļslidotājus</w:t>
      </w:r>
      <w:r w:rsidR="00C852EA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vecuma grupās;</w:t>
      </w:r>
    </w:p>
    <w:p w14:paraId="38D07487" w14:textId="024A5FC1" w:rsidR="00C852EA" w:rsidRPr="007461EB" w:rsidRDefault="00C852EA" w:rsidP="00F67B5C">
      <w:pPr>
        <w:pStyle w:val="ListParagraph"/>
        <w:numPr>
          <w:ilvl w:val="0"/>
          <w:numId w:val="9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Nodrošināt sportistiem sacensību pieredzi visās vecuma grupās.</w:t>
      </w:r>
    </w:p>
    <w:p w14:paraId="0035185D" w14:textId="77777777" w:rsidR="003E3256" w:rsidRPr="007461EB" w:rsidRDefault="00F67B5C" w:rsidP="00F67B5C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lastRenderedPageBreak/>
        <w:t>Sacensību o</w:t>
      </w:r>
      <w:r w:rsidR="003E3256"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rganizators</w:t>
      </w: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:</w:t>
      </w:r>
    </w:p>
    <w:p w14:paraId="0D669909" w14:textId="49BEFF54" w:rsidR="00C852EA" w:rsidRDefault="00C852EA" w:rsidP="007461E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Biedrība “</w:t>
      </w:r>
      <w:r w:rsidR="003E3256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Latvijas </w:t>
      </w:r>
      <w:proofErr w:type="spellStart"/>
      <w:r w:rsidR="00BC4251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</w:t>
      </w:r>
      <w:r w:rsidR="003E3256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krituļslidošanas</w:t>
      </w:r>
      <w:proofErr w:type="spellEnd"/>
      <w:r w:rsidR="003E3256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federācija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”, </w:t>
      </w:r>
      <w:r w:rsidR="00060F18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(LSSF) R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eģ.nr.40008137144, </w:t>
      </w:r>
      <w:bookmarkStart w:id="0" w:name="_Hlk202520298"/>
      <w:r w:rsidR="00060F18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A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drese: Jaunciema 6.šķērslīnija 2b, Rīga, LV-1023, kontakttālr.29444829</w:t>
      </w:r>
      <w:bookmarkEnd w:id="0"/>
    </w:p>
    <w:p w14:paraId="7179DA7A" w14:textId="093F55CA" w:rsidR="003D3423" w:rsidRDefault="003D3423" w:rsidP="003D3423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Biedrība ‘’SK ASI’’, Reģ.nr.</w:t>
      </w:r>
      <w:r w:rsidRPr="008C1EC4">
        <w:rPr>
          <w:rFonts w:ascii="Times New Roman" w:hAnsi="Times New Roman" w:cs="Times New Roman"/>
        </w:rPr>
        <w:t xml:space="preserve"> </w:t>
      </w:r>
      <w:r w:rsidRPr="008C1EC4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40008127165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, </w:t>
      </w:r>
    </w:p>
    <w:p w14:paraId="3F561B86" w14:textId="007E64FA" w:rsidR="003D3423" w:rsidRPr="007461EB" w:rsidRDefault="003D3423" w:rsidP="007461E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A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drese: Jaunciema 6.šķērslīnija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4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, Rīga, LV-1023, </w:t>
      </w:r>
      <w:proofErr w:type="spellStart"/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kontakttālr</w:t>
      </w:r>
      <w:proofErr w:type="spellEnd"/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.</w:t>
      </w:r>
      <w:r w:rsidRPr="003D3423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29469228</w:t>
      </w:r>
    </w:p>
    <w:p w14:paraId="51F6F23D" w14:textId="64BE083B" w:rsidR="007461EB" w:rsidRPr="007461EB" w:rsidRDefault="007461EB" w:rsidP="007461E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Sacensību galvenais tiesnesis – Andris Krauja,  tālr.29469228</w:t>
      </w:r>
    </w:p>
    <w:p w14:paraId="79A6A870" w14:textId="74430FAC" w:rsidR="00613F9B" w:rsidRDefault="007461EB" w:rsidP="00613F9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Atbildīgai</w:t>
      </w:r>
      <w:r w:rsidR="002362F9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par drošības noteikumu izpildi – Kārlis Vancovičs, tālr.29325705</w:t>
      </w:r>
      <w:r w:rsidR="003D3423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</w:t>
      </w:r>
    </w:p>
    <w:p w14:paraId="4DB03910" w14:textId="77777777" w:rsidR="00AC71C6" w:rsidRDefault="00AC71C6" w:rsidP="00613F9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</w:p>
    <w:p w14:paraId="7D675716" w14:textId="78AADB69" w:rsidR="00B328CE" w:rsidRPr="00613F9B" w:rsidRDefault="003E3256" w:rsidP="00613F9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Distance</w:t>
      </w:r>
      <w:r w:rsidR="00F67B5C"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:</w:t>
      </w:r>
      <w:r w:rsidR="00613F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</w:t>
      </w:r>
      <w:r w:rsidR="00902C9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10</w:t>
      </w:r>
      <w:r w:rsidR="00B328CE" w:rsidRPr="009629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 km distance</w:t>
      </w:r>
      <w:r w:rsidR="00977E13" w:rsidRPr="009629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 (</w:t>
      </w:r>
      <w:r w:rsidR="00902C9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9</w:t>
      </w:r>
      <w:r w:rsidR="00977E13" w:rsidRPr="009629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 ap</w:t>
      </w:r>
      <w:r w:rsidR="00462AE9" w:rsidRPr="009629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ļi</w:t>
      </w:r>
      <w:r w:rsidR="00977E13" w:rsidRPr="009629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)</w:t>
      </w:r>
      <w:r w:rsidR="00B328CE" w:rsidRPr="009629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 –</w:t>
      </w:r>
      <w:r w:rsidR="00902C9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 </w:t>
      </w:r>
      <w:r w:rsidR="00B328CE" w:rsidRPr="009629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lv-LV"/>
        </w:rPr>
        <w:t>Latvijas čempionāts</w:t>
      </w:r>
    </w:p>
    <w:p w14:paraId="44CC6102" w14:textId="77777777" w:rsidR="00613F9B" w:rsidRDefault="00613F9B" w:rsidP="00F67B5C">
      <w:pPr>
        <w:spacing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</w:p>
    <w:p w14:paraId="249FADE4" w14:textId="0998C50E" w:rsidR="00D40009" w:rsidRPr="007461EB" w:rsidRDefault="003E3256" w:rsidP="00F67B5C">
      <w:pPr>
        <w:spacing w:line="330" w:lineRule="atLeast"/>
        <w:rPr>
          <w:rStyle w:val="Hyperlink"/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Reģistrācija</w:t>
      </w:r>
      <w:r w:rsidR="00E677F6"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: </w:t>
      </w:r>
      <w:hyperlink r:id="rId10" w:history="1">
        <w:r w:rsidR="00D40009" w:rsidRPr="007461EB">
          <w:rPr>
            <w:rStyle w:val="Hyperlink"/>
            <w:rFonts w:ascii="Times New Roman" w:eastAsia="Times New Roman" w:hAnsi="Times New Roman" w:cs="Times New Roman"/>
            <w:b/>
            <w:sz w:val="28"/>
            <w:szCs w:val="28"/>
            <w:lang w:eastAsia="lv-LV"/>
          </w:rPr>
          <w:t>www.skatesports.lv;</w:t>
        </w:r>
      </w:hyperlink>
      <w:r w:rsidR="00D40009" w:rsidRPr="007461EB">
        <w:rPr>
          <w:rStyle w:val="Hyperlink"/>
          <w:rFonts w:ascii="Times New Roman" w:eastAsia="Times New Roman" w:hAnsi="Times New Roman" w:cs="Times New Roman"/>
          <w:b/>
          <w:sz w:val="28"/>
          <w:szCs w:val="28"/>
          <w:lang w:eastAsia="lv-LV"/>
        </w:rPr>
        <w:t xml:space="preserve"> </w:t>
      </w:r>
      <w:hyperlink r:id="rId11" w:history="1">
        <w:r w:rsidR="00D40009" w:rsidRPr="007461EB">
          <w:rPr>
            <w:rStyle w:val="Hyperlink"/>
            <w:rFonts w:ascii="Times New Roman" w:eastAsia="Times New Roman" w:hAnsi="Times New Roman" w:cs="Times New Roman"/>
            <w:b/>
            <w:sz w:val="28"/>
            <w:szCs w:val="28"/>
            <w:lang w:eastAsia="lv-LV"/>
          </w:rPr>
          <w:t>www.sk-asi.lv</w:t>
        </w:r>
      </w:hyperlink>
    </w:p>
    <w:p w14:paraId="5C1E175F" w14:textId="7F996682" w:rsidR="00E677F6" w:rsidRPr="007461EB" w:rsidRDefault="00D40009" w:rsidP="007461E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hAnsi="Times New Roman" w:cs="Times New Roman"/>
          <w:color w:val="333333"/>
          <w:sz w:val="28"/>
          <w:szCs w:val="28"/>
        </w:rPr>
        <w:t>Reģistrācija</w:t>
      </w:r>
      <w:r w:rsidR="00F60C26" w:rsidRPr="007461EB">
        <w:rPr>
          <w:rFonts w:ascii="Times New Roman" w:hAnsi="Times New Roman" w:cs="Times New Roman"/>
          <w:color w:val="333333"/>
          <w:sz w:val="28"/>
          <w:szCs w:val="28"/>
        </w:rPr>
        <w:t xml:space="preserve"> iespējama tikai elektroniskā veidā, kas</w:t>
      </w:r>
      <w:r w:rsidRPr="007461EB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955F65">
        <w:rPr>
          <w:rFonts w:ascii="Times New Roman" w:hAnsi="Times New Roman" w:cs="Times New Roman"/>
          <w:color w:val="FF0000"/>
          <w:sz w:val="28"/>
          <w:szCs w:val="28"/>
        </w:rPr>
        <w:t xml:space="preserve">tiek slēgta </w:t>
      </w:r>
      <w:r w:rsidR="00E677F6" w:rsidRPr="00955F65">
        <w:rPr>
          <w:rFonts w:ascii="Times New Roman" w:eastAsia="Times New Roman" w:hAnsi="Times New Roman" w:cs="Times New Roman"/>
          <w:color w:val="FF0000"/>
          <w:sz w:val="28"/>
          <w:szCs w:val="28"/>
          <w:lang w:eastAsia="lv-LV"/>
        </w:rPr>
        <w:t xml:space="preserve"> </w:t>
      </w:r>
      <w:r w:rsidRPr="00955F65">
        <w:rPr>
          <w:rFonts w:ascii="Times New Roman" w:eastAsia="Times New Roman" w:hAnsi="Times New Roman" w:cs="Times New Roman"/>
          <w:color w:val="FF0000"/>
          <w:sz w:val="28"/>
          <w:szCs w:val="28"/>
          <w:lang w:eastAsia="lv-LV"/>
        </w:rPr>
        <w:t>24 h pirms sacensību sākuma</w:t>
      </w:r>
      <w:r w:rsidR="00F60C26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!</w:t>
      </w:r>
    </w:p>
    <w:p w14:paraId="0420ECE8" w14:textId="7E2D20DF" w:rsidR="007461EB" w:rsidRPr="007461EB" w:rsidRDefault="00F60C26" w:rsidP="007461E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lv-LV"/>
        </w:rPr>
        <w:t>Sacensību vietā reģistrācija nebūs iespējama!</w:t>
      </w:r>
    </w:p>
    <w:p w14:paraId="4C0CFF84" w14:textId="33595BB9" w:rsidR="00094105" w:rsidRPr="00117DF2" w:rsidRDefault="00094105" w:rsidP="007461E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</w:pPr>
      <w:r w:rsidRPr="00117DF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  <w:t xml:space="preserve">Dalības maksa </w:t>
      </w:r>
      <w:r w:rsidR="000A4800" w:rsidRPr="00117DF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  <w:t>10</w:t>
      </w:r>
      <w:r w:rsidR="003D26F5" w:rsidRPr="00117DF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  <w:t xml:space="preserve"> </w:t>
      </w:r>
      <w:proofErr w:type="spellStart"/>
      <w:r w:rsidR="003D26F5" w:rsidRPr="00117DF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  <w:t>eur</w:t>
      </w:r>
      <w:proofErr w:type="spellEnd"/>
      <w:r w:rsidR="004F6F58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  <w:t>, Tautas braucienam 5 eur.</w:t>
      </w:r>
    </w:p>
    <w:p w14:paraId="05044BC8" w14:textId="77777777" w:rsidR="00C520E8" w:rsidRDefault="00C520E8" w:rsidP="00C520E8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</w:p>
    <w:p w14:paraId="2C38434F" w14:textId="67341155" w:rsidR="00C520E8" w:rsidRPr="00C520E8" w:rsidRDefault="00C520E8" w:rsidP="00C520E8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C520E8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Numuru izņemšana ne vēlāk kā 30 min pirms savas grupas starta. Numuri tiks izsniegti klubu treneriem vai trenera pārstāvētai personai</w:t>
      </w:r>
      <w:r w:rsidR="000A4800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, vai dalībniekiem.</w:t>
      </w:r>
      <w:r w:rsidRPr="00C520E8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</w:t>
      </w:r>
    </w:p>
    <w:p w14:paraId="365D3104" w14:textId="77777777" w:rsidR="00C520E8" w:rsidRDefault="00C520E8" w:rsidP="005F407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</w:p>
    <w:p w14:paraId="77D4795E" w14:textId="36F55C04" w:rsidR="00902C95" w:rsidRDefault="00991421" w:rsidP="005F407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Vecuma grupas </w:t>
      </w:r>
      <w:r w:rsidR="00DF5D69"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L</w:t>
      </w: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atvijas čempionāta</w:t>
      </w:r>
      <w:r w:rsidR="00BF5E77"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</w:t>
      </w:r>
      <w:r w:rsidR="00902C9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10</w:t>
      </w:r>
      <w:r w:rsidR="00F60C26"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km distancei</w:t>
      </w:r>
      <w:r w:rsidR="00E4014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un </w:t>
      </w:r>
      <w:proofErr w:type="spellStart"/>
      <w:r w:rsidR="00E4014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max</w:t>
      </w:r>
      <w:proofErr w:type="spellEnd"/>
      <w:r w:rsidR="00E4014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pieļaujamais riteņu diametrs</w:t>
      </w:r>
      <w:r w:rsidR="00902C9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:</w:t>
      </w:r>
    </w:p>
    <w:p w14:paraId="09F2A883" w14:textId="77777777" w:rsidR="00AC71C6" w:rsidRPr="00D45588" w:rsidRDefault="00AC71C6" w:rsidP="00AC71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2E74B5" w:themeColor="accent5" w:themeShade="BF"/>
          <w:sz w:val="28"/>
          <w:szCs w:val="28"/>
          <w:lang w:eastAsia="lv-LV"/>
        </w:rPr>
      </w:pPr>
      <w:r w:rsidRPr="00D45588">
        <w:rPr>
          <w:rFonts w:ascii="Times New Roman" w:eastAsia="Times New Roman" w:hAnsi="Times New Roman" w:cs="Times New Roman"/>
          <w:b/>
          <w:color w:val="2E74B5" w:themeColor="accent5" w:themeShade="BF"/>
          <w:sz w:val="28"/>
          <w:szCs w:val="28"/>
          <w:lang w:eastAsia="lv-LV"/>
        </w:rPr>
        <w:t>Zilā krāsā apzīmētas sacensību grupas, kuras neveic 10km</w:t>
      </w:r>
    </w:p>
    <w:p w14:paraId="3D37526D" w14:textId="77777777" w:rsidR="00AC71C6" w:rsidRPr="00BF7537" w:rsidRDefault="00AC71C6" w:rsidP="00AC71C6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</w:p>
    <w:p w14:paraId="72A8FDCD" w14:textId="77777777" w:rsidR="00BF7537" w:rsidRPr="00BF7537" w:rsidRDefault="00BF7537" w:rsidP="00BF7537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5B9BD5" w:themeColor="accent5"/>
          <w:sz w:val="28"/>
          <w:szCs w:val="28"/>
          <w:lang w:eastAsia="lv-LV"/>
        </w:rPr>
      </w:pPr>
      <w:r w:rsidRPr="00BF7537">
        <w:rPr>
          <w:rFonts w:ascii="Times New Roman" w:eastAsia="Times New Roman" w:hAnsi="Times New Roman" w:cs="Times New Roman"/>
          <w:color w:val="5B9BD5" w:themeColor="accent5"/>
          <w:sz w:val="28"/>
          <w:szCs w:val="28"/>
          <w:lang w:eastAsia="lv-LV"/>
        </w:rPr>
        <w:t xml:space="preserve">U7 (84mm </w:t>
      </w:r>
      <w:proofErr w:type="spellStart"/>
      <w:r w:rsidRPr="00BF7537">
        <w:rPr>
          <w:rFonts w:ascii="Times New Roman" w:eastAsia="Times New Roman" w:hAnsi="Times New Roman" w:cs="Times New Roman"/>
          <w:color w:val="5B9BD5" w:themeColor="accent5"/>
          <w:sz w:val="28"/>
          <w:szCs w:val="28"/>
          <w:lang w:eastAsia="lv-LV"/>
        </w:rPr>
        <w:t>max</w:t>
      </w:r>
      <w:proofErr w:type="spellEnd"/>
      <w:r w:rsidRPr="00BF7537">
        <w:rPr>
          <w:rFonts w:ascii="Times New Roman" w:eastAsia="Times New Roman" w:hAnsi="Times New Roman" w:cs="Times New Roman"/>
          <w:color w:val="5B9BD5" w:themeColor="accent5"/>
          <w:sz w:val="28"/>
          <w:szCs w:val="28"/>
          <w:lang w:eastAsia="lv-LV"/>
        </w:rPr>
        <w:t>)- 2018.- gadā dzimušie un jaunāki;</w:t>
      </w:r>
    </w:p>
    <w:p w14:paraId="581DA678" w14:textId="36C09ED1" w:rsidR="00BF7537" w:rsidRPr="00BF7537" w:rsidRDefault="00BF7537" w:rsidP="00BF7537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5B9BD5" w:themeColor="accent5"/>
          <w:sz w:val="28"/>
          <w:szCs w:val="28"/>
          <w:lang w:eastAsia="lv-LV"/>
        </w:rPr>
      </w:pPr>
      <w:r w:rsidRPr="00BF7537">
        <w:rPr>
          <w:rFonts w:ascii="Times New Roman" w:eastAsia="Times New Roman" w:hAnsi="Times New Roman" w:cs="Times New Roman"/>
          <w:color w:val="5B9BD5" w:themeColor="accent5"/>
          <w:sz w:val="28"/>
          <w:szCs w:val="28"/>
          <w:lang w:eastAsia="lv-LV"/>
        </w:rPr>
        <w:t xml:space="preserve">U10 (90mm </w:t>
      </w:r>
      <w:proofErr w:type="spellStart"/>
      <w:r w:rsidRPr="00BF7537">
        <w:rPr>
          <w:rFonts w:ascii="Times New Roman" w:eastAsia="Times New Roman" w:hAnsi="Times New Roman" w:cs="Times New Roman"/>
          <w:color w:val="5B9BD5" w:themeColor="accent5"/>
          <w:sz w:val="28"/>
          <w:szCs w:val="28"/>
          <w:lang w:eastAsia="lv-LV"/>
        </w:rPr>
        <w:t>max</w:t>
      </w:r>
      <w:proofErr w:type="spellEnd"/>
      <w:r w:rsidRPr="00BF7537">
        <w:rPr>
          <w:rFonts w:ascii="Times New Roman" w:eastAsia="Times New Roman" w:hAnsi="Times New Roman" w:cs="Times New Roman"/>
          <w:color w:val="5B9BD5" w:themeColor="accent5"/>
          <w:sz w:val="28"/>
          <w:szCs w:val="28"/>
          <w:lang w:eastAsia="lv-LV"/>
        </w:rPr>
        <w:t>) - 2016.-2017. gadā dzimušie;</w:t>
      </w:r>
    </w:p>
    <w:p w14:paraId="16999298" w14:textId="3E91F34C" w:rsidR="00BF7537" w:rsidRPr="00BF7537" w:rsidRDefault="00BF7537" w:rsidP="00BF7537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5B9BD5" w:themeColor="accent5"/>
          <w:sz w:val="28"/>
          <w:szCs w:val="28"/>
          <w:lang w:eastAsia="lv-LV"/>
        </w:rPr>
      </w:pPr>
      <w:r w:rsidRPr="00BF7537">
        <w:rPr>
          <w:rFonts w:ascii="Times New Roman" w:eastAsia="Times New Roman" w:hAnsi="Times New Roman" w:cs="Times New Roman"/>
          <w:color w:val="5B9BD5" w:themeColor="accent5"/>
          <w:sz w:val="28"/>
          <w:szCs w:val="28"/>
          <w:lang w:eastAsia="lv-LV"/>
        </w:rPr>
        <w:t>Tautas klase- bez vecuma ierobežojuma;</w:t>
      </w:r>
    </w:p>
    <w:p w14:paraId="04883352" w14:textId="77777777" w:rsidR="00BF7537" w:rsidRPr="00BF7537" w:rsidRDefault="00BF7537" w:rsidP="00BF7537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U13 (90mm </w:t>
      </w:r>
      <w:proofErr w:type="spellStart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max</w:t>
      </w:r>
      <w:proofErr w:type="spellEnd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) - 2013.-2015. gadā dzimušie;</w:t>
      </w:r>
    </w:p>
    <w:p w14:paraId="540202D9" w14:textId="77777777" w:rsidR="00BF7537" w:rsidRPr="00BF7537" w:rsidRDefault="00BF7537" w:rsidP="00BF7537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U15 </w:t>
      </w:r>
      <w:bookmarkStart w:id="1" w:name="_Hlk198038378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(100mm </w:t>
      </w:r>
      <w:proofErr w:type="spellStart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max</w:t>
      </w:r>
      <w:proofErr w:type="spellEnd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)</w:t>
      </w:r>
      <w:bookmarkEnd w:id="1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- 2011.-2012. gadā dzimušie;</w:t>
      </w:r>
    </w:p>
    <w:p w14:paraId="6C340FD4" w14:textId="77777777" w:rsidR="00BF7537" w:rsidRPr="00BF7537" w:rsidRDefault="00BF7537" w:rsidP="00BF7537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Juniori (125mm </w:t>
      </w:r>
      <w:proofErr w:type="spellStart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max</w:t>
      </w:r>
      <w:proofErr w:type="spellEnd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) -  2007.-2010. gadā dzimušie;</w:t>
      </w:r>
    </w:p>
    <w:p w14:paraId="24501F6B" w14:textId="77777777" w:rsidR="00BF7537" w:rsidRPr="00BF7537" w:rsidRDefault="00BF7537" w:rsidP="00BF7537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Elite (125mm </w:t>
      </w:r>
      <w:proofErr w:type="spellStart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max</w:t>
      </w:r>
      <w:proofErr w:type="spellEnd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) – 1994.-2006. gadā dzimušie;</w:t>
      </w:r>
    </w:p>
    <w:p w14:paraId="30D218D3" w14:textId="77777777" w:rsidR="00BF7537" w:rsidRPr="00BF7537" w:rsidRDefault="00BF7537" w:rsidP="00BF7537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U40 (30 līdz 39) </w:t>
      </w:r>
      <w:bookmarkStart w:id="2" w:name="_Hlk198038517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(125mm </w:t>
      </w:r>
      <w:proofErr w:type="spellStart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max</w:t>
      </w:r>
      <w:proofErr w:type="spellEnd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) </w:t>
      </w:r>
      <w:bookmarkEnd w:id="2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– 1986.-1995. gadā dzimušie;</w:t>
      </w:r>
    </w:p>
    <w:p w14:paraId="070F1F09" w14:textId="77777777" w:rsidR="00BF7537" w:rsidRPr="00BF7537" w:rsidRDefault="00BF7537" w:rsidP="00BF7537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U50 (40 līdz 49) (125mm </w:t>
      </w:r>
      <w:proofErr w:type="spellStart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max</w:t>
      </w:r>
      <w:proofErr w:type="spellEnd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) – 1976.-1985. gadā dzimušie;</w:t>
      </w:r>
    </w:p>
    <w:p w14:paraId="6A266193" w14:textId="77777777" w:rsidR="00BF7537" w:rsidRPr="00BF7537" w:rsidRDefault="00BF7537" w:rsidP="00BF7537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U60 (50 līdz 59) (125mm </w:t>
      </w:r>
      <w:proofErr w:type="spellStart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max</w:t>
      </w:r>
      <w:proofErr w:type="spellEnd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) – 1966.-1975. gadā dzimušie;</w:t>
      </w:r>
    </w:p>
    <w:p w14:paraId="5D7A4547" w14:textId="77777777" w:rsidR="00BF7537" w:rsidRPr="00BF7537" w:rsidRDefault="00BF7537" w:rsidP="00BF7537">
      <w:pPr>
        <w:numPr>
          <w:ilvl w:val="0"/>
          <w:numId w:val="15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60+ (125mm </w:t>
      </w:r>
      <w:proofErr w:type="spellStart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max</w:t>
      </w:r>
      <w:proofErr w:type="spellEnd"/>
      <w:r w:rsidRPr="00BF7537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) - 1965. gadā dzimušie un vecāki.</w:t>
      </w:r>
    </w:p>
    <w:p w14:paraId="3E94D86F" w14:textId="77777777" w:rsidR="008C7E11" w:rsidRDefault="008C7E11" w:rsidP="00902C95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</w:p>
    <w:p w14:paraId="38F99041" w14:textId="205D83C5" w:rsidR="002362F9" w:rsidRPr="00902C95" w:rsidRDefault="001F756E" w:rsidP="00902C95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Tehniskie noteikumi:</w:t>
      </w:r>
    </w:p>
    <w:p w14:paraId="4641EF92" w14:textId="6049829D" w:rsidR="0023664D" w:rsidRPr="00F07380" w:rsidRDefault="002362F9" w:rsidP="003C4DB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7380">
        <w:rPr>
          <w:rFonts w:ascii="Times New Roman" w:hAnsi="Times New Roman" w:cs="Times New Roman"/>
          <w:color w:val="000000" w:themeColor="text1"/>
          <w:sz w:val="28"/>
          <w:szCs w:val="28"/>
        </w:rPr>
        <w:t>Sacensību laikā trasē drīkst atrasties tikai sacensību dalībnieki, kuri veic distanci. Iesildīšanās citu sportistu distances veikšanas laikā nav atļauta</w:t>
      </w:r>
      <w:r w:rsidR="0023664D" w:rsidRPr="00F073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368F2F5E" w14:textId="0C5A84A0" w:rsidR="002362F9" w:rsidRPr="00F07380" w:rsidRDefault="0023664D" w:rsidP="003C4DB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738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Sportistiem, kuri neievēros iesildīšanās noteikumus, var tikt piemērota diskvalifikācija.  </w:t>
      </w:r>
    </w:p>
    <w:p w14:paraId="77F74611" w14:textId="77777777" w:rsidR="003C4DB1" w:rsidRPr="007461EB" w:rsidRDefault="003C4DB1" w:rsidP="003C4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866D36" w14:textId="17CFECE2" w:rsidR="003E3256" w:rsidRPr="007461EB" w:rsidRDefault="003E3256" w:rsidP="00F67B5C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Apbalvošanas ceremonija:</w:t>
      </w:r>
    </w:p>
    <w:p w14:paraId="78CA15E6" w14:textId="7FA85AA8" w:rsidR="00C520E8" w:rsidRPr="00AC71C6" w:rsidRDefault="003E3256" w:rsidP="00F67B5C">
      <w:p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Ar </w:t>
      </w:r>
      <w:r w:rsidR="0016651C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Latvijas čempionāta medaļām 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tiek apbalvotas pirmās 3 vietas atsevišķi pa</w:t>
      </w:r>
      <w:r w:rsidR="003548F9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</w:t>
      </w:r>
      <w:r w:rsidR="00E93CE2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vecuma grupām un</w:t>
      </w:r>
      <w:r w:rsidR="0007260F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dzimumiem. </w:t>
      </w:r>
    </w:p>
    <w:p w14:paraId="49CC58F1" w14:textId="302E3C3F" w:rsidR="003E3256" w:rsidRPr="007461EB" w:rsidRDefault="003E3256" w:rsidP="00F67B5C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Vispārīgie noteikumi:</w:t>
      </w:r>
    </w:p>
    <w:p w14:paraId="38B90CD3" w14:textId="74BC794D" w:rsidR="003E3256" w:rsidRPr="007461EB" w:rsidRDefault="003E3256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Organizatori nav atbildīgi par sacensību nolikuma nezināšanu un neievērošanu.</w:t>
      </w:r>
    </w:p>
    <w:p w14:paraId="2E2DDD56" w14:textId="77777777" w:rsidR="003E3256" w:rsidRPr="007461EB" w:rsidRDefault="003E3256" w:rsidP="00E93CE2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Katrs dalībnieks, reģistrējoties sacensībām un veicot apmaksu apliecina, ka uzņemas pilnu atbildību par savas veselības atbilstību izvēlētās distances veikšanai.</w:t>
      </w:r>
    </w:p>
    <w:p w14:paraId="3090E830" w14:textId="77777777" w:rsidR="003E3256" w:rsidRPr="007461EB" w:rsidRDefault="003E3256" w:rsidP="00BB4F63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Aizsargķiveres obligātas</w:t>
      </w:r>
      <w:r w:rsidR="00BB4F63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, i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eteicams izmantot ceļu, roku un elkoņu sargus.</w:t>
      </w:r>
    </w:p>
    <w:p w14:paraId="422838E7" w14:textId="77777777" w:rsidR="003E3256" w:rsidRPr="007461EB" w:rsidRDefault="003E3256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Piedaloties sacensībās ar neaiztaisītu aizsargķiveri vai bez tās, dalībnieks tiks diskvalificēts.</w:t>
      </w:r>
    </w:p>
    <w:p w14:paraId="1C1BC9FD" w14:textId="77777777" w:rsidR="0016651C" w:rsidRPr="007461EB" w:rsidRDefault="003E3256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Piedaloties sacensībās bez ceļu, roku un elkoņu sargiem, katrs sacensību dalībnieks uzņemas pats</w:t>
      </w:r>
      <w:r w:rsidR="0016651C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par sevi atbildību</w:t>
      </w:r>
      <w:r w:rsidR="0016651C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.</w:t>
      </w:r>
    </w:p>
    <w:p w14:paraId="109D0C9E" w14:textId="77777777" w:rsidR="003E3256" w:rsidRPr="007461EB" w:rsidRDefault="003E3256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Sacensību organizatori nekādā mērā nav atbildīgi par dalībniekiem, kuri dodas distancē bez reģistrācijas un organizatoru piekrišanas.</w:t>
      </w:r>
    </w:p>
    <w:p w14:paraId="73F9BAC6" w14:textId="77777777" w:rsidR="003E3256" w:rsidRPr="007461EB" w:rsidRDefault="003E3256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Piesakoties sacensībām, visi dalībnieki apliecina, ka neiebilst</w:t>
      </w:r>
      <w:r w:rsidR="0016651C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personas datu apstrādei un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sacensību laikā uzņemto fotogrāfiju izmantošanai sacensību mārketinga vai reklāmas aktivitātēm.</w:t>
      </w:r>
    </w:p>
    <w:p w14:paraId="4E7F32AB" w14:textId="06B6A893" w:rsidR="003E3256" w:rsidRDefault="003E3256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Sacensību organizatori nav atbildīgi par dalībnieku iespējamām traumām sacensību laikā.</w:t>
      </w:r>
    </w:p>
    <w:p w14:paraId="286DC2CE" w14:textId="351DC49B" w:rsidR="00102388" w:rsidRDefault="00094105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Par finiša līnijas šķērsošanu pretējā virzienā tiek piemērota diskvalifikācija.</w:t>
      </w:r>
    </w:p>
    <w:p w14:paraId="520C472C" w14:textId="3AF7FDB3" w:rsidR="00094105" w:rsidRDefault="00094105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Atkārtoti šķērsojot finiša līniju, dalībniekam tiek fiksēts pēdējais šķērsošanas laiks, pēc kā tiek aprēķināta attiecīgā sacensību ranga vieta.</w:t>
      </w:r>
    </w:p>
    <w:p w14:paraId="7091CC99" w14:textId="45AE4138" w:rsidR="00094105" w:rsidRDefault="00094105" w:rsidP="00094105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Ikviens sacensību dalībnieks, kurš uzskata, ka ir ticis ierobežots ar kādu darbību līdz š</w:t>
      </w:r>
      <w:r w:rsidRPr="00094105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ķērsojis finiša līniju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, drīkst iesniegt rakstisku pretenziju sacensību galvenajam tiesnesim 15 minūšu laikā pēc sava finiša laika.</w:t>
      </w:r>
    </w:p>
    <w:p w14:paraId="4908C993" w14:textId="33B91F8F" w:rsidR="00094105" w:rsidRDefault="00094105" w:rsidP="00094105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Organizatoriem ir tiesības, neparedzētu apstākļu dēļ, pieņemt lēmumus, kas nav atrunāti nolikumā.</w:t>
      </w:r>
    </w:p>
    <w:p w14:paraId="7B04BBC2" w14:textId="77777777" w:rsidR="00E713B7" w:rsidRDefault="00E713B7" w:rsidP="00F43386">
      <w:p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</w:p>
    <w:p w14:paraId="273EE339" w14:textId="06B5798D" w:rsidR="0007260F" w:rsidRPr="007461EB" w:rsidRDefault="0007260F" w:rsidP="00F43386">
      <w:p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LSSF </w:t>
      </w:r>
      <w:r w:rsidR="00A92FBA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ģenerālsekretāre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 ________</w:t>
      </w:r>
      <w:r w:rsidR="00B20A24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_________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</w:t>
      </w:r>
      <w:proofErr w:type="spellStart"/>
      <w:r w:rsidR="00A92FBA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L.Vancoviča</w:t>
      </w:r>
      <w:proofErr w:type="spellEnd"/>
    </w:p>
    <w:sectPr w:rsidR="0007260F" w:rsidRPr="007461EB" w:rsidSect="005F0D0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018E"/>
    <w:multiLevelType w:val="multilevel"/>
    <w:tmpl w:val="AF8E5D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C021DF"/>
    <w:multiLevelType w:val="multilevel"/>
    <w:tmpl w:val="44A4A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534DD"/>
    <w:multiLevelType w:val="hybridMultilevel"/>
    <w:tmpl w:val="D958933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14327"/>
    <w:multiLevelType w:val="hybridMultilevel"/>
    <w:tmpl w:val="C8641A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01BCF"/>
    <w:multiLevelType w:val="hybridMultilevel"/>
    <w:tmpl w:val="1E920A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038C5"/>
    <w:multiLevelType w:val="multilevel"/>
    <w:tmpl w:val="1B642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6E4076"/>
    <w:multiLevelType w:val="multilevel"/>
    <w:tmpl w:val="3F621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555474"/>
    <w:multiLevelType w:val="hybridMultilevel"/>
    <w:tmpl w:val="608EB6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B4963"/>
    <w:multiLevelType w:val="multilevel"/>
    <w:tmpl w:val="26FAC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C3652C"/>
    <w:multiLevelType w:val="multilevel"/>
    <w:tmpl w:val="43F22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A82CA6"/>
    <w:multiLevelType w:val="multilevel"/>
    <w:tmpl w:val="270A1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0E435D"/>
    <w:multiLevelType w:val="multilevel"/>
    <w:tmpl w:val="133E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1B7DE8"/>
    <w:multiLevelType w:val="hybridMultilevel"/>
    <w:tmpl w:val="B73040D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40354D"/>
    <w:multiLevelType w:val="multilevel"/>
    <w:tmpl w:val="2B3C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BC3F77"/>
    <w:multiLevelType w:val="multilevel"/>
    <w:tmpl w:val="DD6E4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2592856">
    <w:abstractNumId w:val="13"/>
  </w:num>
  <w:num w:numId="2" w16cid:durableId="829835096">
    <w:abstractNumId w:val="14"/>
  </w:num>
  <w:num w:numId="3" w16cid:durableId="2121993236">
    <w:abstractNumId w:val="5"/>
  </w:num>
  <w:num w:numId="4" w16cid:durableId="19017559">
    <w:abstractNumId w:val="10"/>
  </w:num>
  <w:num w:numId="5" w16cid:durableId="1681546190">
    <w:abstractNumId w:val="11"/>
  </w:num>
  <w:num w:numId="6" w16cid:durableId="1146899874">
    <w:abstractNumId w:val="6"/>
  </w:num>
  <w:num w:numId="7" w16cid:durableId="449933691">
    <w:abstractNumId w:val="9"/>
  </w:num>
  <w:num w:numId="8" w16cid:durableId="892278723">
    <w:abstractNumId w:val="8"/>
  </w:num>
  <w:num w:numId="9" w16cid:durableId="1602689550">
    <w:abstractNumId w:val="12"/>
  </w:num>
  <w:num w:numId="10" w16cid:durableId="274946016">
    <w:abstractNumId w:val="4"/>
  </w:num>
  <w:num w:numId="11" w16cid:durableId="2056153551">
    <w:abstractNumId w:val="2"/>
  </w:num>
  <w:num w:numId="12" w16cid:durableId="1438256589">
    <w:abstractNumId w:val="3"/>
  </w:num>
  <w:num w:numId="13" w16cid:durableId="1501849779">
    <w:abstractNumId w:val="7"/>
  </w:num>
  <w:num w:numId="14" w16cid:durableId="1390105319">
    <w:abstractNumId w:val="1"/>
  </w:num>
  <w:num w:numId="15" w16cid:durableId="1789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256"/>
    <w:rsid w:val="0000572B"/>
    <w:rsid w:val="000153CF"/>
    <w:rsid w:val="00016A5A"/>
    <w:rsid w:val="000358B8"/>
    <w:rsid w:val="0004112B"/>
    <w:rsid w:val="00060F18"/>
    <w:rsid w:val="00065FB6"/>
    <w:rsid w:val="0007260F"/>
    <w:rsid w:val="00094105"/>
    <w:rsid w:val="000A4800"/>
    <w:rsid w:val="000A61BA"/>
    <w:rsid w:val="000C5A5B"/>
    <w:rsid w:val="00102388"/>
    <w:rsid w:val="00117556"/>
    <w:rsid w:val="00117DF2"/>
    <w:rsid w:val="00132F1E"/>
    <w:rsid w:val="0016651C"/>
    <w:rsid w:val="00172776"/>
    <w:rsid w:val="00174383"/>
    <w:rsid w:val="001F756E"/>
    <w:rsid w:val="0023390F"/>
    <w:rsid w:val="002362F9"/>
    <w:rsid w:val="0023664D"/>
    <w:rsid w:val="00245384"/>
    <w:rsid w:val="002644CE"/>
    <w:rsid w:val="002747BC"/>
    <w:rsid w:val="002A3C10"/>
    <w:rsid w:val="002D62C3"/>
    <w:rsid w:val="002F566D"/>
    <w:rsid w:val="003070C1"/>
    <w:rsid w:val="00315AD4"/>
    <w:rsid w:val="00324E50"/>
    <w:rsid w:val="003548F9"/>
    <w:rsid w:val="003727EF"/>
    <w:rsid w:val="003B77F8"/>
    <w:rsid w:val="003C26D4"/>
    <w:rsid w:val="003C4DB1"/>
    <w:rsid w:val="003D26F5"/>
    <w:rsid w:val="003D3423"/>
    <w:rsid w:val="003E3256"/>
    <w:rsid w:val="004024E6"/>
    <w:rsid w:val="00435B23"/>
    <w:rsid w:val="00454DAA"/>
    <w:rsid w:val="00462AE9"/>
    <w:rsid w:val="004F6F58"/>
    <w:rsid w:val="00500D6A"/>
    <w:rsid w:val="005A1416"/>
    <w:rsid w:val="005B2742"/>
    <w:rsid w:val="005F0533"/>
    <w:rsid w:val="005F0D0C"/>
    <w:rsid w:val="005F4071"/>
    <w:rsid w:val="00607F53"/>
    <w:rsid w:val="00613F9B"/>
    <w:rsid w:val="006848A4"/>
    <w:rsid w:val="006C02DA"/>
    <w:rsid w:val="0070345B"/>
    <w:rsid w:val="007461EB"/>
    <w:rsid w:val="007F06C7"/>
    <w:rsid w:val="007F3B01"/>
    <w:rsid w:val="008014F7"/>
    <w:rsid w:val="00836646"/>
    <w:rsid w:val="00854B56"/>
    <w:rsid w:val="008967AC"/>
    <w:rsid w:val="0089783A"/>
    <w:rsid w:val="008A2B4D"/>
    <w:rsid w:val="008A32C1"/>
    <w:rsid w:val="008C7E11"/>
    <w:rsid w:val="008E5DBA"/>
    <w:rsid w:val="008F5945"/>
    <w:rsid w:val="00902C95"/>
    <w:rsid w:val="00913E28"/>
    <w:rsid w:val="00915F3F"/>
    <w:rsid w:val="00952462"/>
    <w:rsid w:val="00955F65"/>
    <w:rsid w:val="00957CCB"/>
    <w:rsid w:val="00962933"/>
    <w:rsid w:val="00977E13"/>
    <w:rsid w:val="00991421"/>
    <w:rsid w:val="009F1B70"/>
    <w:rsid w:val="00A0393C"/>
    <w:rsid w:val="00A80EC0"/>
    <w:rsid w:val="00A92FBA"/>
    <w:rsid w:val="00AC71C6"/>
    <w:rsid w:val="00B20A24"/>
    <w:rsid w:val="00B328CE"/>
    <w:rsid w:val="00B6676B"/>
    <w:rsid w:val="00B84782"/>
    <w:rsid w:val="00BA581B"/>
    <w:rsid w:val="00BB4F63"/>
    <w:rsid w:val="00BC1E9D"/>
    <w:rsid w:val="00BC4251"/>
    <w:rsid w:val="00BF5977"/>
    <w:rsid w:val="00BF5E77"/>
    <w:rsid w:val="00BF7537"/>
    <w:rsid w:val="00C520E8"/>
    <w:rsid w:val="00C852EA"/>
    <w:rsid w:val="00CA7C6B"/>
    <w:rsid w:val="00CD45D2"/>
    <w:rsid w:val="00CD7D86"/>
    <w:rsid w:val="00CF21DA"/>
    <w:rsid w:val="00D10C7E"/>
    <w:rsid w:val="00D31ED1"/>
    <w:rsid w:val="00D40009"/>
    <w:rsid w:val="00D52F33"/>
    <w:rsid w:val="00D66102"/>
    <w:rsid w:val="00D82E8F"/>
    <w:rsid w:val="00DF5D69"/>
    <w:rsid w:val="00E40148"/>
    <w:rsid w:val="00E57C4F"/>
    <w:rsid w:val="00E677F6"/>
    <w:rsid w:val="00E713B7"/>
    <w:rsid w:val="00E82C72"/>
    <w:rsid w:val="00E93CE2"/>
    <w:rsid w:val="00E955E6"/>
    <w:rsid w:val="00E95615"/>
    <w:rsid w:val="00EB38B5"/>
    <w:rsid w:val="00ED0727"/>
    <w:rsid w:val="00ED6436"/>
    <w:rsid w:val="00F07380"/>
    <w:rsid w:val="00F3261C"/>
    <w:rsid w:val="00F42586"/>
    <w:rsid w:val="00F43386"/>
    <w:rsid w:val="00F60C26"/>
    <w:rsid w:val="00F67B5C"/>
    <w:rsid w:val="00F8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862BC5"/>
  <w15:docId w15:val="{3CBD79AB-E8F7-4F41-A347-9249225C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B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478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478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677F6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AC71C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66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5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3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13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46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0366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DEDEDE"/>
                        <w:right w:val="none" w:sz="0" w:space="0" w:color="auto"/>
                      </w:divBdr>
                      <w:divsChild>
                        <w:div w:id="546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3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142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v.wikipedia.org/wiki/R%C4%ABga" TargetMode="External"/><Relationship Id="rId11" Type="http://schemas.openxmlformats.org/officeDocument/2006/relationships/hyperlink" Target="http://www.sk-asi.lv" TargetMode="External"/><Relationship Id="rId5" Type="http://schemas.openxmlformats.org/officeDocument/2006/relationships/hyperlink" Target="https://lv.wikipedia.org/wiki/Carnikavas_novads" TargetMode="External"/><Relationship Id="rId10" Type="http://schemas.openxmlformats.org/officeDocument/2006/relationships/hyperlink" Target="http://www.skatesports.lv;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Lelde Vancoviča</dc:creator>
  <cp:lastModifiedBy>Kārlis Vancovičs</cp:lastModifiedBy>
  <cp:revision>13</cp:revision>
  <dcterms:created xsi:type="dcterms:W3CDTF">2025-07-04T06:38:00Z</dcterms:created>
  <dcterms:modified xsi:type="dcterms:W3CDTF">2025-08-03T18:13:00Z</dcterms:modified>
</cp:coreProperties>
</file>